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68" w:rsidRDefault="004107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E21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21CE" w:rsidRPr="002E21CE">
        <w:rPr>
          <w:rFonts w:ascii="Times New Roman" w:hAnsi="Times New Roman" w:cs="Times New Roman"/>
          <w:sz w:val="28"/>
          <w:szCs w:val="28"/>
          <w:lang w:val="tt-RU"/>
        </w:rPr>
        <w:t>нчы сыйныфта туган тел әдәбияты</w:t>
      </w:r>
    </w:p>
    <w:p w:rsid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21CE" w:rsidRPr="002E21CE" w:rsidRDefault="00BB4F3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1067F3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2E21CE" w:rsidRPr="002E21CE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4107CF" w:rsidRPr="00BB4F31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E2C0C">
        <w:rPr>
          <w:rFonts w:ascii="Times New Roman" w:hAnsi="Times New Roman"/>
          <w:i/>
          <w:sz w:val="28"/>
          <w:szCs w:val="28"/>
          <w:lang w:val="tt-RU"/>
        </w:rPr>
        <w:t>Еллык контроль аттестация тесты</w:t>
      </w:r>
    </w:p>
    <w:p w:rsidR="004107CF" w:rsidRPr="004107CF" w:rsidRDefault="00AE2C0C" w:rsidP="004107C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почтага тест эше җибәрелә</w:t>
      </w:r>
    </w:p>
    <w:p w:rsidR="004107CF" w:rsidRPr="00BB4F31" w:rsidRDefault="00AE2C0C" w:rsidP="00BB4F3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Фотога төшереп , WhatsApp  аша җибәрергә</w:t>
      </w:r>
    </w:p>
    <w:p w:rsidR="004107CF" w:rsidRPr="004107CF" w:rsidRDefault="004107CF">
      <w:pPr>
        <w:rPr>
          <w:rFonts w:ascii="Times New Roman" w:hAnsi="Times New Roman"/>
          <w:sz w:val="28"/>
          <w:szCs w:val="28"/>
          <w:lang w:val="tt-RU"/>
        </w:rPr>
      </w:pPr>
    </w:p>
    <w:p w:rsidR="009C696F" w:rsidRPr="002E21CE" w:rsidRDefault="00BB4F31" w:rsidP="009C696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="009C696F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9C696F" w:rsidRPr="002E21CE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9C696F" w:rsidRPr="00BB4F31" w:rsidRDefault="009C696F" w:rsidP="009C696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B4F31" w:rsidRPr="00BB4F31">
        <w:rPr>
          <w:rFonts w:ascii="Times New Roman" w:hAnsi="Times New Roman"/>
          <w:i/>
          <w:sz w:val="28"/>
          <w:szCs w:val="28"/>
          <w:lang w:val="tt-RU"/>
        </w:rPr>
        <w:t>Ә.Фәйзи “Тукай” романы. “Исемдә калганнар” әсәре һәм Г. Тукайның тулы биографиясе белән бәйләп нәтиҗәләр ясау.</w:t>
      </w:r>
    </w:p>
    <w:p w:rsidR="009C696F" w:rsidRPr="004107CF" w:rsidRDefault="009C696F" w:rsidP="009C69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Язучының тормышы һәм иҗаты  турында </w:t>
      </w:r>
      <w:r>
        <w:rPr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>аша  аңлату.</w:t>
      </w:r>
    </w:p>
    <w:p w:rsidR="009C696F" w:rsidRPr="004107CF" w:rsidRDefault="009C696F" w:rsidP="009C69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Тукай романы турында сөйләү</w:t>
      </w:r>
      <w:r w:rsidRPr="004107CF">
        <w:rPr>
          <w:rFonts w:ascii="Times New Roman" w:hAnsi="Times New Roman"/>
          <w:sz w:val="28"/>
          <w:szCs w:val="28"/>
          <w:lang w:val="tt-RU"/>
        </w:rPr>
        <w:t>;</w:t>
      </w:r>
    </w:p>
    <w:p w:rsidR="009C696F" w:rsidRPr="004107CF" w:rsidRDefault="00BB4F31" w:rsidP="009C696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3. 155нче бит, 4 </w:t>
      </w:r>
      <w:r w:rsidR="009C696F">
        <w:rPr>
          <w:rFonts w:ascii="Times New Roman" w:hAnsi="Times New Roman" w:cs="Times New Roman"/>
          <w:sz w:val="28"/>
          <w:szCs w:val="28"/>
          <w:lang w:val="tt-RU"/>
        </w:rPr>
        <w:t>нче сорауга җавап , ватсап аша җибәрергә.</w:t>
      </w:r>
      <w:r w:rsidR="009C696F" w:rsidRPr="004107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C696F" w:rsidRPr="004107CF" w:rsidRDefault="009C696F" w:rsidP="009C696F">
      <w:pPr>
        <w:rPr>
          <w:rFonts w:ascii="Times New Roman" w:hAnsi="Times New Roman"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E21CE" w:rsidRPr="002E21CE" w:rsidSect="006C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CE"/>
    <w:rsid w:val="001067F3"/>
    <w:rsid w:val="002E21CE"/>
    <w:rsid w:val="00381838"/>
    <w:rsid w:val="003F0898"/>
    <w:rsid w:val="003F633F"/>
    <w:rsid w:val="004107CF"/>
    <w:rsid w:val="00414965"/>
    <w:rsid w:val="004C0AA1"/>
    <w:rsid w:val="005D70BF"/>
    <w:rsid w:val="006C5468"/>
    <w:rsid w:val="009C696F"/>
    <w:rsid w:val="00AE2C0C"/>
    <w:rsid w:val="00B42327"/>
    <w:rsid w:val="00BB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327"/>
    <w:rPr>
      <w:color w:val="0000FF"/>
      <w:u w:val="single"/>
    </w:rPr>
  </w:style>
  <w:style w:type="paragraph" w:styleId="a4">
    <w:name w:val="List Paragraph"/>
    <w:basedOn w:val="a"/>
    <w:qFormat/>
    <w:rsid w:val="004107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405</Characters>
  <Application>Microsoft Office Word</Application>
  <DocSecurity>0</DocSecurity>
  <Lines>3</Lines>
  <Paragraphs>1</Paragraphs>
  <ScaleCrop>false</ScaleCrop>
  <Company>MultiDVD Team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8</cp:revision>
  <dcterms:created xsi:type="dcterms:W3CDTF">2020-04-08T11:46:00Z</dcterms:created>
  <dcterms:modified xsi:type="dcterms:W3CDTF">2020-05-16T08:43:00Z</dcterms:modified>
</cp:coreProperties>
</file>